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CA31" w14:textId="77777777" w:rsidR="00E01433" w:rsidRDefault="006346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Lorem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ipsum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dolor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consectetur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adipiscing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Praesent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augue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tempus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metus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laoreet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viverra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Sed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vulputate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risus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lacus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et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dapibus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orci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porttitor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non.</w:t>
      </w:r>
    </w:p>
    <w:p w14:paraId="2F586FFA" w14:textId="77777777" w:rsidR="00634659" w:rsidRDefault="006346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6ECC89CE" w14:textId="77777777" w:rsidR="00634659" w:rsidRDefault="006346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Pellentesque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65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commodo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rhoncus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659">
        <w:rPr>
          <w:rFonts w:ascii="Arial" w:hAnsi="Arial" w:cs="Arial"/>
          <w:i/>
          <w:color w:val="000000"/>
          <w:sz w:val="21"/>
          <w:szCs w:val="21"/>
          <w:shd w:val="clear" w:color="auto" w:fill="FFFFFF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sit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659">
        <w:rPr>
          <w:rFonts w:ascii="Arial" w:hAnsi="Arial" w:cs="Arial"/>
          <w:b/>
          <w:i/>
          <w:color w:val="000000"/>
          <w:sz w:val="21"/>
          <w:szCs w:val="21"/>
          <w:u w:val="single"/>
          <w:shd w:val="clear" w:color="auto" w:fill="FFFFFF"/>
        </w:rPr>
        <w:t>amet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faucibus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arcu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34659">
        <w:rPr>
          <w:rFonts w:ascii="Arial" w:hAnsi="Arial" w:cs="Arial"/>
          <w:color w:val="FF0000"/>
          <w:sz w:val="21"/>
          <w:szCs w:val="21"/>
          <w:shd w:val="clear" w:color="auto" w:fill="FFFFFF"/>
        </w:rPr>
        <w:t>porttitor</w:t>
      </w:r>
      <w:proofErr w:type="spellEnd"/>
      <w:r w:rsidRPr="00634659">
        <w:rPr>
          <w:rFonts w:ascii="Arial" w:hAnsi="Arial" w:cs="Arial"/>
          <w:color w:val="FF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pharetra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Maecenas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erat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eros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iaculis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placerat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ut at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mauris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7CFA8AF" w14:textId="77777777" w:rsidR="00634659" w:rsidRDefault="006346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34871D5D" w14:textId="77777777" w:rsidR="00634659" w:rsidRDefault="00634659" w:rsidP="00634659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Nam eu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tortor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ut mi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euismod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eleifend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in ut ante.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Donec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ligula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ante. Sed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rutrum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ex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quam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Nunc id mi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ultricies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vestibulum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sapien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vel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posuere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dui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E7E3FD1" w14:textId="77777777" w:rsidR="00634659" w:rsidRDefault="0063465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0C631643" w14:textId="77777777" w:rsidR="00634659" w:rsidRDefault="00634659" w:rsidP="00634659">
      <w:pPr>
        <w:pStyle w:val="Titre1"/>
      </w:pPr>
      <w:r>
        <w:t xml:space="preserve">First </w:t>
      </w:r>
      <w:proofErr w:type="spellStart"/>
      <w:r>
        <w:t>Heading</w:t>
      </w:r>
      <w:proofErr w:type="spellEnd"/>
    </w:p>
    <w:p w14:paraId="5059B9F1" w14:textId="77777777" w:rsidR="00634659" w:rsidRDefault="00634659" w:rsidP="00634659">
      <w:pPr>
        <w:pStyle w:val="Titre2"/>
      </w:pPr>
      <w:r>
        <w:t xml:space="preserve">Second </w:t>
      </w:r>
      <w:proofErr w:type="spellStart"/>
      <w:r>
        <w:t>Heading</w:t>
      </w:r>
      <w:proofErr w:type="spellEnd"/>
    </w:p>
    <w:p w14:paraId="1D3F35D5" w14:textId="77777777" w:rsidR="00634659" w:rsidRDefault="00634659" w:rsidP="0063465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4659" w14:paraId="2912B31B" w14:textId="77777777" w:rsidTr="00634659">
        <w:tc>
          <w:tcPr>
            <w:tcW w:w="4531" w:type="dxa"/>
          </w:tcPr>
          <w:p w14:paraId="1D00F9B5" w14:textId="77777777" w:rsidR="00634659" w:rsidRDefault="00634659" w:rsidP="00634659">
            <w:r>
              <w:t>A</w:t>
            </w:r>
          </w:p>
        </w:tc>
        <w:tc>
          <w:tcPr>
            <w:tcW w:w="4531" w:type="dxa"/>
          </w:tcPr>
          <w:p w14:paraId="4978599D" w14:textId="77777777" w:rsidR="00634659" w:rsidRPr="00634659" w:rsidRDefault="00634659" w:rsidP="00634659">
            <w:pPr>
              <w:rPr>
                <w:b/>
              </w:rPr>
            </w:pPr>
            <w:r w:rsidRPr="00634659">
              <w:rPr>
                <w:b/>
              </w:rPr>
              <w:t>Nice</w:t>
            </w:r>
          </w:p>
        </w:tc>
      </w:tr>
      <w:tr w:rsidR="00634659" w14:paraId="2F3A3179" w14:textId="77777777" w:rsidTr="00634659">
        <w:tc>
          <w:tcPr>
            <w:tcW w:w="4531" w:type="dxa"/>
          </w:tcPr>
          <w:p w14:paraId="4D6DC8D5" w14:textId="77777777" w:rsidR="00634659" w:rsidRDefault="00634659" w:rsidP="00634659">
            <w:proofErr w:type="spellStart"/>
            <w:r>
              <w:t>Little</w:t>
            </w:r>
            <w:proofErr w:type="spellEnd"/>
          </w:p>
        </w:tc>
        <w:tc>
          <w:tcPr>
            <w:tcW w:w="4531" w:type="dxa"/>
          </w:tcPr>
          <w:p w14:paraId="07BE6BCC" w14:textId="77777777" w:rsidR="00634659" w:rsidRDefault="00634659" w:rsidP="00634659">
            <w:pPr>
              <w:jc w:val="center"/>
            </w:pPr>
            <w:r>
              <w:t>Table</w:t>
            </w:r>
          </w:p>
        </w:tc>
      </w:tr>
    </w:tbl>
    <w:p w14:paraId="6688C9EB" w14:textId="77777777" w:rsidR="00634659" w:rsidRDefault="00634659" w:rsidP="00634659"/>
    <w:p w14:paraId="28B729D8" w14:textId="77777777" w:rsidR="00634659" w:rsidRDefault="00634659" w:rsidP="00634659">
      <w:pPr>
        <w:pStyle w:val="Paragraphedeliste"/>
        <w:numPr>
          <w:ilvl w:val="0"/>
          <w:numId w:val="1"/>
        </w:numPr>
      </w:pPr>
      <w:r>
        <w:t>A</w:t>
      </w:r>
    </w:p>
    <w:p w14:paraId="15CD0569" w14:textId="77777777" w:rsidR="00634659" w:rsidRDefault="00634659" w:rsidP="00634659">
      <w:pPr>
        <w:pStyle w:val="Paragraphedeliste"/>
        <w:numPr>
          <w:ilvl w:val="0"/>
          <w:numId w:val="1"/>
        </w:numPr>
      </w:pPr>
      <w:proofErr w:type="spellStart"/>
      <w:r>
        <w:t>Unordored</w:t>
      </w:r>
      <w:proofErr w:type="spellEnd"/>
    </w:p>
    <w:p w14:paraId="75553AA0" w14:textId="77777777" w:rsidR="00634659" w:rsidRDefault="00634659" w:rsidP="00634659">
      <w:pPr>
        <w:pStyle w:val="Paragraphedeliste"/>
        <w:numPr>
          <w:ilvl w:val="0"/>
          <w:numId w:val="1"/>
        </w:numPr>
      </w:pPr>
      <w:r>
        <w:t>List</w:t>
      </w:r>
    </w:p>
    <w:p w14:paraId="61B6EFC7" w14:textId="77777777" w:rsidR="00634659" w:rsidRDefault="00634659" w:rsidP="00634659"/>
    <w:p w14:paraId="4219959C" w14:textId="77777777" w:rsidR="00634659" w:rsidRDefault="00634659" w:rsidP="00634659">
      <w:pPr>
        <w:pStyle w:val="Paragraphedeliste"/>
        <w:numPr>
          <w:ilvl w:val="0"/>
          <w:numId w:val="2"/>
        </w:numPr>
      </w:pPr>
      <w:r>
        <w:t>A</w:t>
      </w:r>
    </w:p>
    <w:p w14:paraId="6A8D6639" w14:textId="77777777" w:rsidR="00634659" w:rsidRDefault="00634659" w:rsidP="00634659">
      <w:pPr>
        <w:pStyle w:val="Paragraphedeliste"/>
        <w:numPr>
          <w:ilvl w:val="0"/>
          <w:numId w:val="2"/>
        </w:numPr>
      </w:pPr>
      <w:proofErr w:type="spellStart"/>
      <w:r>
        <w:t>Ordered</w:t>
      </w:r>
      <w:proofErr w:type="spellEnd"/>
    </w:p>
    <w:p w14:paraId="4D978FC5" w14:textId="77777777" w:rsidR="00634659" w:rsidRDefault="00634659" w:rsidP="00634659">
      <w:pPr>
        <w:pStyle w:val="Paragraphedeliste"/>
        <w:numPr>
          <w:ilvl w:val="0"/>
          <w:numId w:val="2"/>
        </w:numPr>
      </w:pPr>
      <w:r>
        <w:t>List</w:t>
      </w:r>
    </w:p>
    <w:p w14:paraId="4A734418" w14:textId="77777777" w:rsidR="00634659" w:rsidRDefault="00634659" w:rsidP="00634659">
      <w:r>
        <w:rPr>
          <w:noProof/>
          <w:lang w:eastAsia="fr-FR"/>
        </w:rPr>
        <w:drawing>
          <wp:inline distT="0" distB="0" distL="0" distR="0" wp14:anchorId="389740E7" wp14:editId="1DA1BE21">
            <wp:extent cx="3230880" cy="1687237"/>
            <wp:effectExtent l="0" t="0" r="762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99" cy="169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82A28" w14:textId="77777777" w:rsidR="00634659" w:rsidRDefault="00634659" w:rsidP="00634659">
      <w:hyperlink r:id="rId6" w:history="1">
        <w:r w:rsidRPr="00877D79">
          <w:rPr>
            <w:rStyle w:val="Lienhypertexte"/>
          </w:rPr>
          <w:t>http://www.ludovicperrichon.com</w:t>
        </w:r>
      </w:hyperlink>
    </w:p>
    <w:p w14:paraId="2B46076A" w14:textId="77777777" w:rsidR="00634659" w:rsidRPr="00634659" w:rsidRDefault="00634659" w:rsidP="00634659">
      <w:bookmarkStart w:id="0" w:name="_GoBack"/>
      <w:bookmarkEnd w:id="0"/>
    </w:p>
    <w:sectPr w:rsidR="00634659" w:rsidRPr="00634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501F"/>
    <w:multiLevelType w:val="hybridMultilevel"/>
    <w:tmpl w:val="D6E6D5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8470F"/>
    <w:multiLevelType w:val="hybridMultilevel"/>
    <w:tmpl w:val="B2E485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659"/>
    <w:rsid w:val="00634659"/>
    <w:rsid w:val="00E0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EC6F"/>
  <w15:chartTrackingRefBased/>
  <w15:docId w15:val="{1F1A2581-B214-4B37-8026-D3D2FC89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346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346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346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346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634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465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34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dovicperrich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Ludovic perrichon</dc:creator>
  <cp:keywords/>
  <dc:description/>
  <cp:lastModifiedBy>Ludovic perrichon</cp:lastModifiedBy>
  <cp:revision>1</cp:revision>
  <dcterms:created xsi:type="dcterms:W3CDTF">2017-01-13T21:11:00Z</dcterms:created>
  <dcterms:modified xsi:type="dcterms:W3CDTF">2017-01-13T21:20:00Z</dcterms:modified>
</cp:coreProperties>
</file>